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  <w:t>Заведующему МАДОУ Детский сад 1</w:t>
      </w:r>
      <w:r w:rsidR="00394CAC">
        <w:rPr>
          <w:rFonts w:ascii="Times New Roman" w:eastAsia="Calibri" w:hAnsi="Times New Roman" w:cs="Times New Roman"/>
          <w:sz w:val="24"/>
          <w:szCs w:val="24"/>
        </w:rPr>
        <w:t>7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="00394CAC">
        <w:rPr>
          <w:rFonts w:ascii="Times New Roman" w:eastAsia="Calibri" w:hAnsi="Times New Roman" w:cs="Times New Roman"/>
          <w:sz w:val="24"/>
          <w:szCs w:val="24"/>
        </w:rPr>
        <w:t xml:space="preserve">С.И. </w:t>
      </w:r>
      <w:proofErr w:type="spellStart"/>
      <w:r w:rsidR="00394CAC">
        <w:rPr>
          <w:rFonts w:ascii="Times New Roman" w:eastAsia="Calibri" w:hAnsi="Times New Roman" w:cs="Times New Roman"/>
          <w:sz w:val="24"/>
          <w:szCs w:val="24"/>
        </w:rPr>
        <w:t>Ряписовой</w:t>
      </w:r>
      <w:proofErr w:type="spellEnd"/>
      <w:r w:rsidR="00394C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  <w:t>_________________________________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  <w:t>_________________________________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  <w:t>_________________________________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__________________________________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(Ф.И.О., должность, контактный телефон)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3880">
        <w:rPr>
          <w:rFonts w:ascii="Times New Roman" w:eastAsia="Calibri" w:hAnsi="Times New Roman" w:cs="Times New Roman"/>
          <w:b/>
          <w:sz w:val="24"/>
          <w:szCs w:val="24"/>
        </w:rPr>
        <w:t>Уведомление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о факте обращения в целях склонения работника к совершению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коррупционных правонарушений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Сообщаю, что: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1)  ___________________________________________________________________________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(описание обстоятельств, при которых произошло обращение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в целях  склонения к совершению коррупционных правонарушений)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(дата, место, время)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_____________________________________________________________________________;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 xml:space="preserve">2) ___________________________________________________________________________ 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(подробные сведения о коррупционных правонарушениях, которые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должен был бы совершить работник по просьбе обратившихся лиц)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_____________________________________________________________________________;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 xml:space="preserve">3)____________________________________________________________________________  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(все известные сведения о (физическом, юридическом) лице,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склоняющем к коррупционному правонарушению)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_____________________________________________________________________________;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4) ___________________________________________________________________________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(описание сути обращения (дата и место обращения, к совершению какого действия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(бездействия) происходит склонение, предложенная выгода, предполагаемые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последствия, иные обстоятельства обращения)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5) __________________________________________________________________________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 xml:space="preserve">(сведения о лицах, имеющих отношение к данному делу, и свидетелях, если таковые 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имеются)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6)____________________________________________________________________________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 xml:space="preserve">сведения об информировании органов прокуратуры или других государственных органов 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_____________________________________________________________________________об обращении в целях склонения к совершению коррупционных правонарушений (при _____________________________________________________________________________наличии)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7)____________________________________________________________________________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lastRenderedPageBreak/>
        <w:t>иные известные сведения, представляющие интерес для разбирательства по существу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05"/>
        <w:tblOverlap w:val="never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</w:tblGrid>
      <w:tr w:rsidR="00F03880" w:rsidRPr="00F03880" w:rsidTr="009E7173">
        <w:trPr>
          <w:trHeight w:val="67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3880" w:rsidRPr="00F03880" w:rsidTr="009E7173">
        <w:tc>
          <w:tcPr>
            <w:tcW w:w="2552" w:type="dxa"/>
            <w:hideMark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880">
              <w:rPr>
                <w:rFonts w:ascii="Times New Roman" w:eastAsia="Calibri" w:hAnsi="Times New Roman" w:cs="Times New Roman"/>
                <w:sz w:val="24"/>
                <w:szCs w:val="24"/>
              </w:rPr>
              <w:t>(дата)</w:t>
            </w:r>
          </w:p>
        </w:tc>
      </w:tr>
    </w:tbl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75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567"/>
        <w:gridCol w:w="3969"/>
      </w:tblGrid>
      <w:tr w:rsidR="00F03880" w:rsidRPr="00F03880" w:rsidTr="009E7173">
        <w:trPr>
          <w:trHeight w:val="67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3880" w:rsidRPr="00F03880" w:rsidTr="009E7173">
        <w:tc>
          <w:tcPr>
            <w:tcW w:w="2552" w:type="dxa"/>
            <w:hideMark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880">
              <w:rPr>
                <w:rFonts w:ascii="Times New Roman" w:eastAsia="Calibri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hideMark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880">
              <w:rPr>
                <w:rFonts w:ascii="Times New Roman" w:eastAsia="Calibri" w:hAnsi="Times New Roman" w:cs="Times New Roman"/>
                <w:sz w:val="24"/>
                <w:szCs w:val="24"/>
              </w:rPr>
              <w:t>(инициалы и фамилия)</w:t>
            </w:r>
          </w:p>
        </w:tc>
      </w:tr>
    </w:tbl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413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61"/>
        <w:gridCol w:w="2520"/>
        <w:gridCol w:w="539"/>
        <w:gridCol w:w="454"/>
        <w:gridCol w:w="227"/>
        <w:gridCol w:w="1418"/>
        <w:gridCol w:w="369"/>
        <w:gridCol w:w="369"/>
        <w:gridCol w:w="332"/>
      </w:tblGrid>
      <w:tr w:rsidR="00F03880" w:rsidRPr="00F03880" w:rsidTr="009E7173">
        <w:trPr>
          <w:cantSplit/>
        </w:trPr>
        <w:tc>
          <w:tcPr>
            <w:tcW w:w="1761" w:type="dxa"/>
            <w:vAlign w:val="bottom"/>
            <w:hideMark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880">
              <w:rPr>
                <w:rFonts w:ascii="Times New Roman" w:eastAsia="Calibri" w:hAnsi="Times New Roman" w:cs="Times New Roman"/>
                <w:sz w:val="24"/>
                <w:szCs w:val="24"/>
              </w:rPr>
              <w:t>Регистрация: №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vAlign w:val="bottom"/>
            <w:hideMark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880">
              <w:rPr>
                <w:rFonts w:ascii="Times New Roman" w:eastAsia="Calibri" w:hAnsi="Times New Roman" w:cs="Times New Roman"/>
                <w:sz w:val="24"/>
                <w:szCs w:val="24"/>
              </w:rPr>
              <w:t>от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" w:type="dxa"/>
            <w:vAlign w:val="bottom"/>
            <w:hideMark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880"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" w:type="dxa"/>
            <w:vAlign w:val="bottom"/>
            <w:hideMark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88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vAlign w:val="bottom"/>
            <w:hideMark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880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</w:tr>
    </w:tbl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ФИО и должность  работника, зарегистрировавшего уведомление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F03880" w:rsidRPr="00F03880" w:rsidSect="00A32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A908E8"/>
    <w:multiLevelType w:val="hybridMultilevel"/>
    <w:tmpl w:val="B3F67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019"/>
    <w:rsid w:val="00385019"/>
    <w:rsid w:val="00394CAC"/>
    <w:rsid w:val="004B099E"/>
    <w:rsid w:val="00A32F23"/>
    <w:rsid w:val="00F0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2508E"/>
  <w15:docId w15:val="{4D2B67A3-AE44-4B3B-9FF5-CA7F38523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2025-03-11T09:07:00Z</dcterms:created>
  <dcterms:modified xsi:type="dcterms:W3CDTF">2026-04-06T09:23:00Z</dcterms:modified>
</cp:coreProperties>
</file>